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3C9B2" w14:textId="23A8F21D" w:rsidR="00D774C3" w:rsidRPr="005607DD" w:rsidRDefault="00690D01" w:rsidP="00D774C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KRE ÁJK </w:t>
      </w:r>
      <w:r w:rsidR="00F2365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Jogász </w:t>
      </w:r>
      <w:r w:rsidR="00D774C3" w:rsidRPr="005607D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Doktorandusz</w:t>
      </w:r>
      <w:r w:rsidR="00C17AF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ok</w:t>
      </w:r>
      <w:r w:rsidR="00422A0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="00DF317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Országos </w:t>
      </w:r>
      <w:r w:rsidR="00F2365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Szakmai Találkozója</w:t>
      </w:r>
    </w:p>
    <w:p w14:paraId="31DD9BD7" w14:textId="58F4E505" w:rsidR="00D774C3" w:rsidRPr="005607DD" w:rsidRDefault="00D774C3" w:rsidP="00D774C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607DD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hu-HU"/>
        </w:rPr>
        <w:t>20</w:t>
      </w:r>
      <w:r w:rsidR="00422A02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hu-HU"/>
        </w:rPr>
        <w:t>2</w:t>
      </w:r>
      <w:r w:rsidR="00697162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hu-HU"/>
        </w:rPr>
        <w:t>2</w:t>
      </w:r>
      <w:r w:rsidRPr="005607DD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hu-HU"/>
        </w:rPr>
        <w:t xml:space="preserve">. </w:t>
      </w:r>
      <w:r w:rsidR="00697162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hu-HU"/>
        </w:rPr>
        <w:t>má</w:t>
      </w:r>
      <w:r w:rsidR="00DF3174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hu-HU"/>
        </w:rPr>
        <w:t>jus</w:t>
      </w:r>
      <w:r w:rsidR="00C17AF2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hu-HU"/>
        </w:rPr>
        <w:t xml:space="preserve"> </w:t>
      </w:r>
      <w:r w:rsidR="00DF3174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hu-HU"/>
        </w:rPr>
        <w:t>27</w:t>
      </w:r>
      <w:r w:rsidRPr="005607DD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hu-HU"/>
        </w:rPr>
        <w:t xml:space="preserve">. </w:t>
      </w:r>
      <w:r w:rsidR="00C35402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hu-HU"/>
        </w:rPr>
        <w:t>péntek</w:t>
      </w:r>
      <w:r w:rsidRPr="005607DD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hu-HU"/>
        </w:rPr>
        <w:t xml:space="preserve"> 09.00 óra</w:t>
      </w:r>
    </w:p>
    <w:p w14:paraId="1DB04958" w14:textId="77777777" w:rsidR="00D774C3" w:rsidRPr="005607DD" w:rsidRDefault="00D774C3" w:rsidP="00D774C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EFA7E54" w14:textId="77777777" w:rsidR="00D774C3" w:rsidRPr="005607DD" w:rsidRDefault="00D774C3" w:rsidP="00D774C3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</w:pPr>
      <w:r w:rsidRPr="005607D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  <w:t>JELENTKEZÉSI LAP</w:t>
      </w:r>
    </w:p>
    <w:p w14:paraId="3ACD0953" w14:textId="7EC0024A" w:rsidR="00D774C3" w:rsidRPr="005607DD" w:rsidRDefault="009C1494" w:rsidP="00D774C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(Kérjük elektronikusan kitölteni</w:t>
      </w:r>
      <w:r w:rsidR="00F81BF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Word-ben visszaküldeni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  <w:r w:rsidR="00D774C3" w:rsidRPr="005607DD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14:paraId="66EB8074" w14:textId="77777777" w:rsidR="00D774C3" w:rsidRPr="005607DD" w:rsidRDefault="00D774C3" w:rsidP="00D774C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607D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1. Személyes adatok</w:t>
      </w:r>
    </w:p>
    <w:p w14:paraId="73ABD108" w14:textId="77777777" w:rsidR="00D774C3" w:rsidRPr="005607DD" w:rsidRDefault="00D774C3" w:rsidP="00D774C3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607D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Név: </w:t>
      </w:r>
    </w:p>
    <w:p w14:paraId="217F1984" w14:textId="77777777" w:rsidR="00D774C3" w:rsidRPr="005607DD" w:rsidRDefault="001B1A4D" w:rsidP="00D774C3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Telefonszám:</w:t>
      </w:r>
      <w:r w:rsidR="00D774C3" w:rsidRPr="005607D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2402AF4D" w14:textId="77777777" w:rsidR="00D774C3" w:rsidRPr="005607DD" w:rsidRDefault="001B1A4D" w:rsidP="00D774C3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E-mail cím:</w:t>
      </w:r>
    </w:p>
    <w:p w14:paraId="160BE85A" w14:textId="77777777" w:rsidR="00D774C3" w:rsidRPr="005607DD" w:rsidRDefault="00D774C3" w:rsidP="00D774C3">
      <w:pPr>
        <w:pStyle w:val="Listaszerbekezds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1DD9431" w14:textId="77777777" w:rsidR="00D774C3" w:rsidRPr="005607DD" w:rsidRDefault="00D774C3" w:rsidP="00D774C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607D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2. Szakmai tevékenységre vonatkozó adatok:</w:t>
      </w:r>
    </w:p>
    <w:p w14:paraId="0C8B114B" w14:textId="77777777" w:rsidR="00D774C3" w:rsidRPr="005607DD" w:rsidRDefault="00D774C3" w:rsidP="00D774C3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607D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Kutatási téma címe: </w:t>
      </w:r>
    </w:p>
    <w:p w14:paraId="4E231687" w14:textId="77777777" w:rsidR="00D774C3" w:rsidRPr="005607DD" w:rsidRDefault="005607DD" w:rsidP="00D774C3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607DD">
        <w:rPr>
          <w:rFonts w:ascii="Times New Roman" w:eastAsia="Times New Roman" w:hAnsi="Times New Roman" w:cs="Times New Roman"/>
          <w:sz w:val="24"/>
          <w:szCs w:val="24"/>
          <w:lang w:eastAsia="hu-HU"/>
        </w:rPr>
        <w:t>Témavezető</w:t>
      </w:r>
      <w:r w:rsidR="00D774C3" w:rsidRPr="005607D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neve: </w:t>
      </w:r>
    </w:p>
    <w:p w14:paraId="3324204C" w14:textId="77777777" w:rsidR="00D774C3" w:rsidRPr="005607DD" w:rsidRDefault="00D774C3" w:rsidP="00D774C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BF7C2A1" w14:textId="0B1DCB1B" w:rsidR="00D774C3" w:rsidRDefault="00D774C3" w:rsidP="00C17AF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5607D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3. A konferenciával kapcsolatos kérdések:</w:t>
      </w:r>
    </w:p>
    <w:p w14:paraId="1C5A1638" w14:textId="77777777" w:rsidR="00860183" w:rsidRPr="005607DD" w:rsidRDefault="00860183" w:rsidP="00860183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607DD">
        <w:rPr>
          <w:rFonts w:ascii="Times New Roman" w:eastAsia="Times New Roman" w:hAnsi="Times New Roman" w:cs="Times New Roman"/>
          <w:sz w:val="24"/>
          <w:szCs w:val="24"/>
          <w:lang w:eastAsia="hu-HU"/>
        </w:rPr>
        <w:t>Melyik szekció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ban </w:t>
      </w:r>
      <w:r w:rsidRPr="005607D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kíván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előadást tartani (a beosztás a jelentkezések függvényében változhatnak):</w:t>
      </w:r>
    </w:p>
    <w:p w14:paraId="110588B4" w14:textId="24AEA927" w:rsidR="00860183" w:rsidRDefault="00860183" w:rsidP="00860183">
      <w:pPr>
        <w:pStyle w:val="Listaszerbekezds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5607DD">
        <w:rPr>
          <w:rFonts w:ascii="Times New Roman" w:eastAsia="Times New Roman" w:hAnsi="Times New Roman" w:cs="Times New Roman"/>
          <w:sz w:val="24"/>
          <w:szCs w:val="24"/>
          <w:lang w:eastAsia="hu-HU"/>
        </w:rPr>
        <w:t>Civilisztika</w:t>
      </w:r>
      <w:proofErr w:type="spellEnd"/>
      <w:r w:rsidRPr="005607DD">
        <w:rPr>
          <w:rFonts w:ascii="Times New Roman" w:eastAsia="Times New Roman" w:hAnsi="Times New Roman" w:cs="Times New Roman"/>
          <w:sz w:val="24"/>
          <w:szCs w:val="24"/>
          <w:lang w:eastAsia="hu-HU"/>
        </w:rPr>
        <w:t>; Bűnügyi tudományok; Államtudományok;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5607DD">
        <w:rPr>
          <w:rFonts w:ascii="Times New Roman" w:eastAsia="Times New Roman" w:hAnsi="Times New Roman" w:cs="Times New Roman"/>
          <w:sz w:val="24"/>
          <w:szCs w:val="24"/>
          <w:lang w:eastAsia="hu-HU"/>
        </w:rPr>
        <w:t>Munkajog és szociális jog;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5607DD">
        <w:rPr>
          <w:rFonts w:ascii="Times New Roman" w:eastAsia="Times New Roman" w:hAnsi="Times New Roman" w:cs="Times New Roman"/>
          <w:sz w:val="24"/>
          <w:szCs w:val="24"/>
          <w:lang w:eastAsia="hu-HU"/>
        </w:rPr>
        <w:t>Jogelmélet, jogtörténet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; </w:t>
      </w:r>
      <w:r w:rsidRPr="005607DD">
        <w:rPr>
          <w:rFonts w:ascii="Times New Roman" w:eastAsia="Times New Roman" w:hAnsi="Times New Roman" w:cs="Times New Roman"/>
          <w:sz w:val="24"/>
          <w:szCs w:val="24"/>
          <w:lang w:eastAsia="hu-HU"/>
        </w:rPr>
        <w:t>Angol nyelvű szekció</w:t>
      </w:r>
    </w:p>
    <w:p w14:paraId="5B9BFDE8" w14:textId="77777777" w:rsidR="00860183" w:rsidRPr="005607DD" w:rsidRDefault="00860183" w:rsidP="00860183">
      <w:pPr>
        <w:pStyle w:val="Listaszerbekezds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AF244C0" w14:textId="77777777" w:rsidR="00596633" w:rsidRPr="00953510" w:rsidRDefault="00F66201" w:rsidP="00F66201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e</w:t>
      </w:r>
      <w:r w:rsidR="00D774C3" w:rsidRPr="005607D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lőadás címe: </w:t>
      </w:r>
    </w:p>
    <w:p w14:paraId="7B443E4E" w14:textId="77777777" w:rsidR="00D774C3" w:rsidRDefault="00D774C3" w:rsidP="00D774C3">
      <w:pPr>
        <w:pStyle w:val="Listaszerbekezds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4173E43" w14:textId="77777777" w:rsidR="00A96E55" w:rsidRDefault="00A96E55" w:rsidP="00D774C3">
      <w:pPr>
        <w:pStyle w:val="Listaszerbekezds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ABC30A3" w14:textId="77777777" w:rsidR="00A96E55" w:rsidRPr="005607DD" w:rsidRDefault="00A96E55" w:rsidP="00D774C3">
      <w:pPr>
        <w:pStyle w:val="Listaszerbekezds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0A29BB4" w14:textId="63D53730" w:rsidR="00F66201" w:rsidRPr="00C35402" w:rsidRDefault="00F66201" w:rsidP="00C35402">
      <w:pPr>
        <w:pStyle w:val="Listaszerbekezds"/>
        <w:spacing w:after="0" w:line="360" w:lineRule="auto"/>
        <w:rPr>
          <w:rFonts w:ascii="Times New Roman" w:eastAsia="Times New Roman" w:hAnsi="Times New Roman" w:cs="Times New Roman"/>
          <w:b/>
          <w:sz w:val="36"/>
          <w:szCs w:val="36"/>
          <w:lang w:eastAsia="hu-HU"/>
        </w:rPr>
      </w:pPr>
      <w:r w:rsidRPr="00C35402">
        <w:rPr>
          <w:rFonts w:ascii="Times New Roman" w:eastAsia="Times New Roman" w:hAnsi="Times New Roman" w:cs="Times New Roman"/>
          <w:b/>
          <w:sz w:val="36"/>
          <w:szCs w:val="36"/>
          <w:lang w:eastAsia="hu-HU"/>
        </w:rPr>
        <w:t>A publikáció leadási határideje 20</w:t>
      </w:r>
      <w:r w:rsidR="001B1A4D">
        <w:rPr>
          <w:rFonts w:ascii="Times New Roman" w:eastAsia="Times New Roman" w:hAnsi="Times New Roman" w:cs="Times New Roman"/>
          <w:b/>
          <w:sz w:val="36"/>
          <w:szCs w:val="36"/>
          <w:lang w:eastAsia="hu-HU"/>
        </w:rPr>
        <w:t>2</w:t>
      </w:r>
      <w:r w:rsidR="00697162">
        <w:rPr>
          <w:rFonts w:ascii="Times New Roman" w:eastAsia="Times New Roman" w:hAnsi="Times New Roman" w:cs="Times New Roman"/>
          <w:b/>
          <w:sz w:val="36"/>
          <w:szCs w:val="36"/>
          <w:lang w:eastAsia="hu-HU"/>
        </w:rPr>
        <w:t>2</w:t>
      </w:r>
      <w:r w:rsidRPr="00C35402">
        <w:rPr>
          <w:rFonts w:ascii="Times New Roman" w:eastAsia="Times New Roman" w:hAnsi="Times New Roman" w:cs="Times New Roman"/>
          <w:b/>
          <w:sz w:val="36"/>
          <w:szCs w:val="36"/>
          <w:lang w:eastAsia="hu-HU"/>
        </w:rPr>
        <w:t xml:space="preserve">. </w:t>
      </w:r>
      <w:r w:rsidR="00DF3174">
        <w:rPr>
          <w:rFonts w:ascii="Times New Roman" w:eastAsia="Times New Roman" w:hAnsi="Times New Roman" w:cs="Times New Roman"/>
          <w:b/>
          <w:sz w:val="36"/>
          <w:szCs w:val="36"/>
          <w:lang w:eastAsia="hu-HU"/>
        </w:rPr>
        <w:t>június</w:t>
      </w:r>
      <w:r w:rsidR="00F23657">
        <w:rPr>
          <w:rFonts w:ascii="Times New Roman" w:eastAsia="Times New Roman" w:hAnsi="Times New Roman" w:cs="Times New Roman"/>
          <w:b/>
          <w:sz w:val="36"/>
          <w:szCs w:val="36"/>
          <w:lang w:eastAsia="hu-HU"/>
        </w:rPr>
        <w:t xml:space="preserve"> </w:t>
      </w:r>
      <w:r w:rsidR="00697162">
        <w:rPr>
          <w:rFonts w:ascii="Times New Roman" w:eastAsia="Times New Roman" w:hAnsi="Times New Roman" w:cs="Times New Roman"/>
          <w:b/>
          <w:sz w:val="36"/>
          <w:szCs w:val="36"/>
          <w:lang w:eastAsia="hu-HU"/>
        </w:rPr>
        <w:t>5.</w:t>
      </w:r>
    </w:p>
    <w:p w14:paraId="293C34F7" w14:textId="77777777" w:rsidR="00F66201" w:rsidRPr="00C35402" w:rsidRDefault="00F66201" w:rsidP="00F66201">
      <w:pPr>
        <w:pStyle w:val="Listaszerbekezds"/>
        <w:spacing w:after="0" w:line="360" w:lineRule="auto"/>
        <w:rPr>
          <w:rFonts w:ascii="Times New Roman" w:eastAsia="Times New Roman" w:hAnsi="Times New Roman" w:cs="Times New Roman"/>
          <w:b/>
          <w:sz w:val="36"/>
          <w:szCs w:val="36"/>
          <w:lang w:eastAsia="hu-HU"/>
        </w:rPr>
      </w:pPr>
      <w:r w:rsidRPr="00C35402">
        <w:rPr>
          <w:rFonts w:ascii="Times New Roman" w:eastAsia="Times New Roman" w:hAnsi="Times New Roman" w:cs="Times New Roman"/>
          <w:b/>
          <w:sz w:val="36"/>
          <w:szCs w:val="36"/>
          <w:lang w:eastAsia="hu-HU"/>
        </w:rPr>
        <w:t>Maximális terjedelme: ½ ív</w:t>
      </w:r>
    </w:p>
    <w:sectPr w:rsidR="00F66201" w:rsidRPr="00C354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C0F26"/>
    <w:multiLevelType w:val="hybridMultilevel"/>
    <w:tmpl w:val="A3B600C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4C3"/>
    <w:rsid w:val="00185F52"/>
    <w:rsid w:val="001B1A4D"/>
    <w:rsid w:val="00205EF9"/>
    <w:rsid w:val="00422A02"/>
    <w:rsid w:val="005607DD"/>
    <w:rsid w:val="00596633"/>
    <w:rsid w:val="00690D01"/>
    <w:rsid w:val="00697162"/>
    <w:rsid w:val="006F5F78"/>
    <w:rsid w:val="00860183"/>
    <w:rsid w:val="00953510"/>
    <w:rsid w:val="009B01C8"/>
    <w:rsid w:val="009C1494"/>
    <w:rsid w:val="00A96E55"/>
    <w:rsid w:val="00AF1F26"/>
    <w:rsid w:val="00C17AF2"/>
    <w:rsid w:val="00C35402"/>
    <w:rsid w:val="00D774C3"/>
    <w:rsid w:val="00DC71B5"/>
    <w:rsid w:val="00DD1E4D"/>
    <w:rsid w:val="00DF3174"/>
    <w:rsid w:val="00E05E3C"/>
    <w:rsid w:val="00EA3F12"/>
    <w:rsid w:val="00F23657"/>
    <w:rsid w:val="00F66201"/>
    <w:rsid w:val="00F8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C44BB"/>
  <w15:docId w15:val="{6AB0F142-0092-405B-B33A-8052A4E93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774C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774C3"/>
    <w:pPr>
      <w:ind w:left="720"/>
      <w:contextualSpacing/>
    </w:pPr>
  </w:style>
  <w:style w:type="character" w:styleId="Hiperhivatkozs">
    <w:name w:val="Hyperlink"/>
    <w:rsid w:val="00D774C3"/>
    <w:rPr>
      <w:color w:val="0563C1"/>
      <w:u w:val="single"/>
    </w:rPr>
  </w:style>
  <w:style w:type="character" w:styleId="Kiemels2">
    <w:name w:val="Strong"/>
    <w:uiPriority w:val="22"/>
    <w:qFormat/>
    <w:rsid w:val="00D774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Rátz Krisztina Barbara</dc:creator>
  <cp:lastModifiedBy>Terjék Zoltánné Kata</cp:lastModifiedBy>
  <cp:revision>2</cp:revision>
  <dcterms:created xsi:type="dcterms:W3CDTF">2022-03-24T15:15:00Z</dcterms:created>
  <dcterms:modified xsi:type="dcterms:W3CDTF">2022-03-24T15:15:00Z</dcterms:modified>
</cp:coreProperties>
</file>